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C45C" w14:textId="77777777" w:rsidR="00043328" w:rsidRDefault="00043328" w:rsidP="00083171"/>
    <w:p w14:paraId="42486BC7" w14:textId="77777777" w:rsidR="001F7A03" w:rsidRDefault="001F7A03" w:rsidP="00083171"/>
    <w:p w14:paraId="2547E170" w14:textId="77777777" w:rsidR="00502A3D" w:rsidRDefault="00502A3D" w:rsidP="00083171"/>
    <w:p w14:paraId="0FC597FF" w14:textId="77777777" w:rsidR="00502A3D" w:rsidRDefault="00502A3D" w:rsidP="00083171"/>
    <w:p w14:paraId="76218442" w14:textId="77777777" w:rsidR="00502A3D" w:rsidRDefault="00502A3D" w:rsidP="00083171"/>
    <w:p w14:paraId="502CCF0C" w14:textId="77777777" w:rsidR="00502A3D" w:rsidRDefault="00502A3D" w:rsidP="00083171"/>
    <w:p w14:paraId="1670BB2A" w14:textId="77777777" w:rsidR="00502A3D" w:rsidRDefault="00502A3D" w:rsidP="00083171"/>
    <w:p w14:paraId="242C2ABE" w14:textId="77777777" w:rsidR="00502A3D" w:rsidRDefault="00502A3D" w:rsidP="00083171"/>
    <w:p w14:paraId="6EBBE59E" w14:textId="77777777" w:rsidR="00502A3D" w:rsidRDefault="00502A3D" w:rsidP="00083171"/>
    <w:p w14:paraId="695B7E21" w14:textId="77777777" w:rsidR="00502A3D" w:rsidRDefault="00502A3D" w:rsidP="00083171"/>
    <w:p w14:paraId="5C001F6B" w14:textId="77777777" w:rsidR="00502A3D" w:rsidRDefault="00502A3D" w:rsidP="00083171"/>
    <w:p w14:paraId="34BCEB4E" w14:textId="77777777" w:rsidR="00502A3D" w:rsidRDefault="00502A3D" w:rsidP="00083171"/>
    <w:p w14:paraId="4B679663" w14:textId="77777777" w:rsidR="00502A3D" w:rsidRDefault="00502A3D" w:rsidP="00083171"/>
    <w:p w14:paraId="26921D2B" w14:textId="77777777" w:rsidR="00502A3D" w:rsidRDefault="00502A3D" w:rsidP="00083171"/>
    <w:p w14:paraId="157671CE" w14:textId="77777777" w:rsidR="00502A3D" w:rsidRDefault="00502A3D" w:rsidP="00083171"/>
    <w:p w14:paraId="0F62EAF1" w14:textId="77777777" w:rsidR="00502A3D" w:rsidRDefault="00502A3D" w:rsidP="00083171"/>
    <w:p w14:paraId="6AE294BB" w14:textId="77777777" w:rsidR="00502A3D" w:rsidRDefault="00502A3D" w:rsidP="00083171"/>
    <w:p w14:paraId="2E553A7B" w14:textId="77777777" w:rsidR="00502A3D" w:rsidRDefault="00502A3D" w:rsidP="00083171"/>
    <w:p w14:paraId="2BF0839B" w14:textId="77777777" w:rsidR="00502A3D" w:rsidRDefault="00502A3D" w:rsidP="00083171"/>
    <w:p w14:paraId="1BDF6E94" w14:textId="77777777" w:rsidR="00502A3D" w:rsidRDefault="00502A3D" w:rsidP="00083171"/>
    <w:p w14:paraId="105A6E34" w14:textId="77777777" w:rsidR="00502A3D" w:rsidRDefault="00502A3D" w:rsidP="00083171"/>
    <w:p w14:paraId="28183017" w14:textId="77777777" w:rsidR="00502A3D" w:rsidRDefault="00502A3D" w:rsidP="00083171"/>
    <w:p w14:paraId="24586865" w14:textId="77777777" w:rsidR="00502A3D" w:rsidRDefault="00502A3D" w:rsidP="00083171"/>
    <w:p w14:paraId="236EA620" w14:textId="77777777" w:rsidR="001F7A03" w:rsidRDefault="001F7A03" w:rsidP="00083171"/>
    <w:p w14:paraId="36F7D610" w14:textId="683D82EB" w:rsidR="00043328" w:rsidRDefault="00043328" w:rsidP="000831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4C4AA" wp14:editId="3A3D48B7">
                <wp:simplePos x="0" y="0"/>
                <wp:positionH relativeFrom="margin">
                  <wp:align>center</wp:align>
                </wp:positionH>
                <wp:positionV relativeFrom="paragraph">
                  <wp:posOffset>214630</wp:posOffset>
                </wp:positionV>
                <wp:extent cx="2200275" cy="0"/>
                <wp:effectExtent l="0" t="0" r="0" b="0"/>
                <wp:wrapNone/>
                <wp:docPr id="59" name="Conector rec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4C343" id="Conector recto 59" o:spid="_x0000_s1026" style="position:absolute;flip:x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9pt" to="173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CDBF914" w14:textId="63618D31" w:rsidR="00043328" w:rsidRPr="001C51E5" w:rsidRDefault="001C51E5" w:rsidP="001C51E5">
      <w:pPr>
        <w:pStyle w:val="Sinespaciado"/>
        <w:jc w:val="center"/>
        <w:rPr>
          <w:b/>
          <w:lang w:val="es-CL"/>
        </w:rPr>
      </w:pPr>
      <w:r>
        <w:rPr>
          <w:b/>
          <w:lang w:val="es-CL"/>
        </w:rPr>
        <w:t>FIRMA DEL PROFESOR</w:t>
      </w:r>
    </w:p>
    <w:p w14:paraId="7DEF693A" w14:textId="77777777" w:rsidR="00043328" w:rsidRPr="001C51E5" w:rsidRDefault="00043328" w:rsidP="001C51E5">
      <w:pPr>
        <w:pStyle w:val="Sinespaciado"/>
        <w:jc w:val="center"/>
        <w:rPr>
          <w:lang w:val="es-CL"/>
        </w:rPr>
      </w:pPr>
      <w:r w:rsidRPr="001C51E5">
        <w:rPr>
          <w:lang w:val="es-CL"/>
        </w:rPr>
        <w:t>Colegio Carlos Alessandri Altamirano</w:t>
      </w:r>
    </w:p>
    <w:sectPr w:rsidR="00043328" w:rsidRPr="001C51E5" w:rsidSect="00B140E2">
      <w:headerReference w:type="default" r:id="rId8"/>
      <w:pgSz w:w="12240" w:h="15840" w:code="1"/>
      <w:pgMar w:top="2127" w:right="1701" w:bottom="1843" w:left="1701" w:header="709" w:footer="22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6DCF9" w14:textId="77777777" w:rsidR="002239B3" w:rsidRDefault="002239B3">
      <w:pPr>
        <w:spacing w:after="0" w:line="240" w:lineRule="auto"/>
      </w:pPr>
      <w:r>
        <w:separator/>
      </w:r>
    </w:p>
  </w:endnote>
  <w:endnote w:type="continuationSeparator" w:id="0">
    <w:p w14:paraId="265AD91A" w14:textId="77777777" w:rsidR="002239B3" w:rsidRDefault="00223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4999" w14:textId="77777777" w:rsidR="002239B3" w:rsidRDefault="002239B3">
      <w:pPr>
        <w:spacing w:after="0" w:line="240" w:lineRule="auto"/>
      </w:pPr>
      <w:r>
        <w:separator/>
      </w:r>
    </w:p>
  </w:footnote>
  <w:footnote w:type="continuationSeparator" w:id="0">
    <w:p w14:paraId="166FB0A0" w14:textId="77777777" w:rsidR="002239B3" w:rsidRDefault="00223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21074" w14:textId="77777777" w:rsidR="00967D34" w:rsidRDefault="004A53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CD15A29" wp14:editId="0DCCF4C1">
          <wp:simplePos x="0" y="0"/>
          <wp:positionH relativeFrom="column">
            <wp:posOffset>-1090523</wp:posOffset>
          </wp:positionH>
          <wp:positionV relativeFrom="paragraph">
            <wp:posOffset>-469265</wp:posOffset>
          </wp:positionV>
          <wp:extent cx="7831856" cy="10135344"/>
          <wp:effectExtent l="0" t="0" r="0" b="0"/>
          <wp:wrapNone/>
          <wp:docPr id="5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856" cy="1013534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6147"/>
    <w:multiLevelType w:val="multilevel"/>
    <w:tmpl w:val="4EDA4F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36536D"/>
    <w:multiLevelType w:val="hybridMultilevel"/>
    <w:tmpl w:val="63CC293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FC021C"/>
    <w:multiLevelType w:val="multilevel"/>
    <w:tmpl w:val="157ECF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456AE2"/>
    <w:multiLevelType w:val="hybridMultilevel"/>
    <w:tmpl w:val="199003C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EB7C3A"/>
    <w:multiLevelType w:val="multilevel"/>
    <w:tmpl w:val="34AC01A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AA1AFD"/>
    <w:multiLevelType w:val="multilevel"/>
    <w:tmpl w:val="0A9C5B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06217723">
    <w:abstractNumId w:val="0"/>
  </w:num>
  <w:num w:numId="2" w16cid:durableId="1609658593">
    <w:abstractNumId w:val="4"/>
  </w:num>
  <w:num w:numId="3" w16cid:durableId="890464828">
    <w:abstractNumId w:val="2"/>
  </w:num>
  <w:num w:numId="4" w16cid:durableId="1075933716">
    <w:abstractNumId w:val="5"/>
  </w:num>
  <w:num w:numId="5" w16cid:durableId="97719577">
    <w:abstractNumId w:val="3"/>
  </w:num>
  <w:num w:numId="6" w16cid:durableId="29499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34"/>
    <w:rsid w:val="00043328"/>
    <w:rsid w:val="00083171"/>
    <w:rsid w:val="00091F4B"/>
    <w:rsid w:val="000A1654"/>
    <w:rsid w:val="000E24BA"/>
    <w:rsid w:val="00180156"/>
    <w:rsid w:val="001C51E5"/>
    <w:rsid w:val="001F7A03"/>
    <w:rsid w:val="002239B3"/>
    <w:rsid w:val="003B34FE"/>
    <w:rsid w:val="00457243"/>
    <w:rsid w:val="00481C19"/>
    <w:rsid w:val="004A5384"/>
    <w:rsid w:val="00502A3D"/>
    <w:rsid w:val="005657D8"/>
    <w:rsid w:val="00662422"/>
    <w:rsid w:val="00685DCA"/>
    <w:rsid w:val="007642BD"/>
    <w:rsid w:val="007A5868"/>
    <w:rsid w:val="00865F82"/>
    <w:rsid w:val="00866B3F"/>
    <w:rsid w:val="00883C9A"/>
    <w:rsid w:val="00967D34"/>
    <w:rsid w:val="00991C42"/>
    <w:rsid w:val="00A02573"/>
    <w:rsid w:val="00B140E2"/>
    <w:rsid w:val="00C024F7"/>
    <w:rsid w:val="00C12320"/>
    <w:rsid w:val="00D67D35"/>
    <w:rsid w:val="00E8599C"/>
    <w:rsid w:val="00F2342C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8ADF8"/>
  <w15:docId w15:val="{E9BC71E1-7439-4F69-A842-E6186F81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3E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A23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3ED"/>
    <w:rPr>
      <w:lang w:val="en-US"/>
    </w:rPr>
  </w:style>
  <w:style w:type="paragraph" w:styleId="Sinespaciado">
    <w:name w:val="No Spacing"/>
    <w:uiPriority w:val="1"/>
    <w:qFormat/>
    <w:rsid w:val="00675B3C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rsid w:val="00675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4-nfasis3">
    <w:name w:val="Grid Table 4 Accent 3"/>
    <w:basedOn w:val="Tablanormal"/>
    <w:uiPriority w:val="49"/>
    <w:rsid w:val="00675B3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A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C9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1clara-nfasis3">
    <w:name w:val="Grid Table 1 Light Accent 3"/>
    <w:basedOn w:val="Tablanormal"/>
    <w:uiPriority w:val="46"/>
    <w:rsid w:val="0008317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FE6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4-nfasis1">
    <w:name w:val="Grid Table 4 Accent 1"/>
    <w:basedOn w:val="Tablanormal"/>
    <w:uiPriority w:val="49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5oscura">
    <w:name w:val="Grid Table 5 Dark"/>
    <w:basedOn w:val="Tablanormal"/>
    <w:uiPriority w:val="50"/>
    <w:rsid w:val="001F7A0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6concolores">
    <w:name w:val="Grid Table 6 Colorful"/>
    <w:basedOn w:val="Tablanormal"/>
    <w:uiPriority w:val="51"/>
    <w:rsid w:val="001F7A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KO9MReuY0CG5/WuxjjdrArUKPw==">CgMxLjA4AHIhMXJQV1dfMlBjYzh6YnpCanh2T0xsV3hSLXFHcjR0bkRK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soporte.tic@colegiocarlosalessandri.cl</dc:creator>
  <cp:keywords/>
  <dc:description/>
  <cp:lastModifiedBy>Nelson - Informatica</cp:lastModifiedBy>
  <cp:revision>2</cp:revision>
  <cp:lastPrinted>2024-03-11T11:57:00Z</cp:lastPrinted>
  <dcterms:created xsi:type="dcterms:W3CDTF">2024-08-05T14:21:00Z</dcterms:created>
  <dcterms:modified xsi:type="dcterms:W3CDTF">2024-08-05T14:21:00Z</dcterms:modified>
</cp:coreProperties>
</file>